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3D0" w:rsidRDefault="00D913D0" w:rsidP="00FE2650">
      <w:pPr>
        <w:rPr>
          <w:rFonts w:cs="宋体"/>
          <w:sz w:val="24"/>
          <w:szCs w:val="24"/>
        </w:rPr>
      </w:pPr>
      <w:r w:rsidRPr="00A83EDC">
        <w:rPr>
          <w:rFonts w:cs="宋体" w:hint="eastAsia"/>
          <w:sz w:val="24"/>
          <w:szCs w:val="24"/>
        </w:rPr>
        <w:t>编号：</w:t>
      </w:r>
    </w:p>
    <w:p w:rsidR="008C49C6" w:rsidRDefault="008C49C6" w:rsidP="00FE2650">
      <w:pPr>
        <w:rPr>
          <w:rFonts w:cs="宋体"/>
          <w:sz w:val="24"/>
          <w:szCs w:val="24"/>
        </w:rPr>
      </w:pPr>
    </w:p>
    <w:p w:rsidR="008C49C6" w:rsidRDefault="008C49C6" w:rsidP="00FE2650">
      <w:pPr>
        <w:rPr>
          <w:rFonts w:cs="宋体"/>
          <w:sz w:val="24"/>
          <w:szCs w:val="24"/>
        </w:rPr>
      </w:pPr>
    </w:p>
    <w:p w:rsidR="008C49C6" w:rsidRDefault="008C49C6" w:rsidP="00FE2650">
      <w:pPr>
        <w:rPr>
          <w:rFonts w:cs="Times New Roman"/>
          <w:sz w:val="24"/>
          <w:szCs w:val="24"/>
        </w:rPr>
      </w:pPr>
    </w:p>
    <w:p w:rsidR="008C49C6" w:rsidRPr="008C49C6" w:rsidRDefault="008C49C6" w:rsidP="00FE2650">
      <w:pPr>
        <w:rPr>
          <w:rFonts w:cs="Times New Roman" w:hint="eastAsia"/>
          <w:sz w:val="24"/>
          <w:szCs w:val="24"/>
        </w:rPr>
      </w:pPr>
    </w:p>
    <w:p w:rsidR="00D913D0" w:rsidRDefault="00D913D0" w:rsidP="00FE2650">
      <w:pPr>
        <w:pStyle w:val="1"/>
        <w:jc w:val="center"/>
        <w:rPr>
          <w:rFonts w:cs="Times New Roman"/>
        </w:rPr>
      </w:pPr>
      <w:r w:rsidRPr="00A83EDC">
        <w:rPr>
          <w:rFonts w:cs="宋体" w:hint="eastAsia"/>
        </w:rPr>
        <w:t>中国日用化学品优秀科技论文申报表</w:t>
      </w:r>
    </w:p>
    <w:p w:rsidR="00D913D0" w:rsidRDefault="00D913D0" w:rsidP="00FE2650">
      <w:r>
        <w:t xml:space="preserve">  </w:t>
      </w:r>
    </w:p>
    <w:p w:rsidR="00D913D0" w:rsidRDefault="00D913D0" w:rsidP="00FE2650"/>
    <w:p w:rsidR="00D913D0" w:rsidRDefault="00D913D0" w:rsidP="00FE2650"/>
    <w:p w:rsidR="00D913D0" w:rsidRDefault="00D913D0" w:rsidP="00FE2650"/>
    <w:p w:rsidR="00D913D0" w:rsidRPr="00A83EDC" w:rsidRDefault="00D913D0" w:rsidP="002407E2">
      <w:pPr>
        <w:ind w:firstLineChars="200" w:firstLine="560"/>
        <w:rPr>
          <w:rFonts w:cs="Times New Roman"/>
          <w:sz w:val="28"/>
          <w:szCs w:val="28"/>
        </w:rPr>
      </w:pPr>
      <w:r w:rsidRPr="00A83EDC">
        <w:rPr>
          <w:rFonts w:cs="宋体" w:hint="eastAsia"/>
          <w:sz w:val="28"/>
          <w:szCs w:val="28"/>
        </w:rPr>
        <w:t>论文名称：</w:t>
      </w:r>
      <w:r w:rsidRPr="00A83EDC">
        <w:rPr>
          <w:sz w:val="28"/>
          <w:szCs w:val="28"/>
          <w:u w:val="single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D913D0" w:rsidRPr="00A83EDC" w:rsidRDefault="00D913D0" w:rsidP="00FE2650">
      <w:pPr>
        <w:rPr>
          <w:rFonts w:cs="Times New Roman"/>
          <w:sz w:val="28"/>
          <w:szCs w:val="28"/>
        </w:rPr>
      </w:pPr>
    </w:p>
    <w:p w:rsidR="00D913D0" w:rsidRPr="00A83EDC" w:rsidRDefault="00D913D0" w:rsidP="002407E2">
      <w:pPr>
        <w:ind w:firstLineChars="200" w:firstLine="560"/>
        <w:rPr>
          <w:rFonts w:cs="Times New Roman"/>
          <w:sz w:val="28"/>
          <w:szCs w:val="28"/>
        </w:rPr>
      </w:pPr>
      <w:r w:rsidRPr="00A83EDC">
        <w:rPr>
          <w:rFonts w:cs="宋体" w:hint="eastAsia"/>
          <w:sz w:val="28"/>
          <w:szCs w:val="28"/>
        </w:rPr>
        <w:t>作者姓名：</w:t>
      </w:r>
      <w:r w:rsidRPr="00A83EDC">
        <w:rPr>
          <w:sz w:val="28"/>
          <w:szCs w:val="28"/>
          <w:u w:val="single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D913D0" w:rsidRPr="00A83EDC" w:rsidRDefault="00D913D0" w:rsidP="00FE2650">
      <w:pPr>
        <w:rPr>
          <w:rFonts w:cs="Times New Roman"/>
          <w:sz w:val="28"/>
          <w:szCs w:val="28"/>
        </w:rPr>
      </w:pPr>
    </w:p>
    <w:p w:rsidR="00D913D0" w:rsidRPr="00A83EDC" w:rsidRDefault="00D913D0" w:rsidP="002407E2">
      <w:pPr>
        <w:ind w:firstLineChars="200" w:firstLine="560"/>
        <w:rPr>
          <w:rFonts w:cs="Times New Roman"/>
          <w:sz w:val="28"/>
          <w:szCs w:val="28"/>
        </w:rPr>
      </w:pPr>
      <w:r w:rsidRPr="00A83EDC">
        <w:rPr>
          <w:rFonts w:cs="宋体" w:hint="eastAsia"/>
          <w:sz w:val="28"/>
          <w:szCs w:val="28"/>
        </w:rPr>
        <w:t>作者单位：</w:t>
      </w:r>
      <w:r w:rsidRPr="00A83EDC">
        <w:rPr>
          <w:sz w:val="28"/>
          <w:szCs w:val="28"/>
          <w:u w:val="single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D913D0" w:rsidRPr="00A83EDC" w:rsidRDefault="00D913D0" w:rsidP="00FE2650">
      <w:pPr>
        <w:rPr>
          <w:rFonts w:cs="Times New Roman"/>
          <w:sz w:val="28"/>
          <w:szCs w:val="28"/>
        </w:rPr>
      </w:pPr>
    </w:p>
    <w:p w:rsidR="00D913D0" w:rsidRPr="00A83EDC" w:rsidRDefault="00D913D0" w:rsidP="00FE2650">
      <w:pPr>
        <w:rPr>
          <w:rFonts w:cs="Times New Roman"/>
          <w:sz w:val="28"/>
          <w:szCs w:val="28"/>
        </w:rPr>
      </w:pPr>
    </w:p>
    <w:p w:rsidR="00D913D0" w:rsidRPr="00A83EDC" w:rsidRDefault="00D913D0" w:rsidP="00FE2650">
      <w:pPr>
        <w:rPr>
          <w:rFonts w:cs="Times New Roman"/>
          <w:sz w:val="28"/>
          <w:szCs w:val="28"/>
        </w:rPr>
      </w:pPr>
    </w:p>
    <w:p w:rsidR="00D913D0" w:rsidRPr="00A83EDC" w:rsidRDefault="00D913D0" w:rsidP="00FE2650">
      <w:pPr>
        <w:rPr>
          <w:sz w:val="28"/>
          <w:szCs w:val="28"/>
        </w:rPr>
      </w:pPr>
      <w:r w:rsidRPr="00A83EDC">
        <w:rPr>
          <w:sz w:val="28"/>
          <w:szCs w:val="28"/>
        </w:rPr>
        <w:t xml:space="preserve">  </w:t>
      </w:r>
    </w:p>
    <w:p w:rsidR="00D913D0" w:rsidRDefault="00D913D0" w:rsidP="00FE2650">
      <w:pPr>
        <w:rPr>
          <w:sz w:val="28"/>
          <w:szCs w:val="28"/>
        </w:rPr>
      </w:pPr>
    </w:p>
    <w:p w:rsidR="008C49C6" w:rsidRDefault="008C49C6" w:rsidP="00FE2650">
      <w:pPr>
        <w:rPr>
          <w:sz w:val="28"/>
          <w:szCs w:val="28"/>
        </w:rPr>
      </w:pPr>
    </w:p>
    <w:p w:rsidR="008C49C6" w:rsidRDefault="008C49C6" w:rsidP="00FE2650">
      <w:pPr>
        <w:rPr>
          <w:sz w:val="28"/>
          <w:szCs w:val="28"/>
        </w:rPr>
      </w:pPr>
    </w:p>
    <w:p w:rsidR="008C49C6" w:rsidRPr="00A83EDC" w:rsidRDefault="008C49C6" w:rsidP="00FE2650">
      <w:pPr>
        <w:rPr>
          <w:rFonts w:hint="eastAsia"/>
          <w:sz w:val="28"/>
          <w:szCs w:val="28"/>
        </w:rPr>
      </w:pPr>
    </w:p>
    <w:p w:rsidR="00D913D0" w:rsidRPr="00A83EDC" w:rsidRDefault="00D913D0" w:rsidP="00FE2650">
      <w:pPr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A83EDC">
        <w:rPr>
          <w:rFonts w:cs="宋体" w:hint="eastAsia"/>
          <w:sz w:val="28"/>
          <w:szCs w:val="28"/>
        </w:rPr>
        <w:t>填表日期：</w:t>
      </w:r>
      <w:r w:rsidRPr="00A83EDC">
        <w:rPr>
          <w:sz w:val="28"/>
          <w:szCs w:val="28"/>
        </w:rPr>
        <w:t xml:space="preserve">     </w:t>
      </w:r>
      <w:r w:rsidRPr="00A83EDC">
        <w:rPr>
          <w:rFonts w:cs="宋体" w:hint="eastAsia"/>
          <w:sz w:val="28"/>
          <w:szCs w:val="28"/>
        </w:rPr>
        <w:t>年</w:t>
      </w:r>
      <w:r w:rsidRPr="00A83EDC">
        <w:rPr>
          <w:sz w:val="28"/>
          <w:szCs w:val="28"/>
        </w:rPr>
        <w:t xml:space="preserve">    </w:t>
      </w:r>
      <w:r w:rsidRPr="00A83EDC">
        <w:rPr>
          <w:rFonts w:cs="宋体" w:hint="eastAsia"/>
          <w:sz w:val="28"/>
          <w:szCs w:val="28"/>
        </w:rPr>
        <w:t>月</w:t>
      </w:r>
      <w:r w:rsidRPr="00A83EDC">
        <w:rPr>
          <w:sz w:val="28"/>
          <w:szCs w:val="28"/>
        </w:rPr>
        <w:t xml:space="preserve">   </w:t>
      </w:r>
      <w:r w:rsidRPr="00A83EDC">
        <w:rPr>
          <w:rFonts w:cs="宋体" w:hint="eastAsia"/>
          <w:sz w:val="28"/>
          <w:szCs w:val="28"/>
        </w:rPr>
        <w:t>日</w:t>
      </w:r>
    </w:p>
    <w:p w:rsidR="00D913D0" w:rsidRDefault="00D913D0" w:rsidP="00FE2650">
      <w:pPr>
        <w:rPr>
          <w:rFonts w:cs="Times New Roman"/>
        </w:rPr>
      </w:pPr>
    </w:p>
    <w:p w:rsidR="008C49C6" w:rsidRDefault="008C49C6" w:rsidP="00FE2650">
      <w:pPr>
        <w:rPr>
          <w:rFonts w:cs="Times New Roman" w:hint="eastAsia"/>
          <w:sz w:val="32"/>
          <w:szCs w:val="32"/>
          <w:u w:val="single"/>
        </w:rPr>
      </w:pPr>
      <w:bookmarkStart w:id="0" w:name="_GoBack"/>
      <w:bookmarkEnd w:id="0"/>
    </w:p>
    <w:tbl>
      <w:tblPr>
        <w:tblW w:w="84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3261"/>
        <w:gridCol w:w="1559"/>
        <w:gridCol w:w="1921"/>
      </w:tblGrid>
      <w:tr w:rsidR="00D913D0" w:rsidRPr="00FE3C9F">
        <w:tc>
          <w:tcPr>
            <w:tcW w:w="1696" w:type="dxa"/>
            <w:vMerge w:val="restart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lastRenderedPageBreak/>
              <w:t>论文名称</w:t>
            </w:r>
          </w:p>
        </w:tc>
        <w:tc>
          <w:tcPr>
            <w:tcW w:w="6741" w:type="dxa"/>
            <w:gridSpan w:val="3"/>
          </w:tcPr>
          <w:p w:rsidR="00D913D0" w:rsidRPr="00FE3C9F" w:rsidRDefault="00D913D0" w:rsidP="00AF2567">
            <w:pPr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（中文）</w:t>
            </w:r>
          </w:p>
        </w:tc>
      </w:tr>
      <w:tr w:rsidR="00D913D0" w:rsidRPr="00FE3C9F">
        <w:tc>
          <w:tcPr>
            <w:tcW w:w="1696" w:type="dxa"/>
            <w:vMerge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41" w:type="dxa"/>
            <w:gridSpan w:val="3"/>
          </w:tcPr>
          <w:p w:rsidR="00D913D0" w:rsidRPr="00FE3C9F" w:rsidRDefault="00D913D0" w:rsidP="00AF2567">
            <w:pPr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（英文）</w:t>
            </w:r>
          </w:p>
        </w:tc>
      </w:tr>
      <w:tr w:rsidR="00D913D0" w:rsidRPr="00FE3C9F">
        <w:trPr>
          <w:trHeight w:val="419"/>
        </w:trPr>
        <w:tc>
          <w:tcPr>
            <w:tcW w:w="1696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发表刊物名称</w:t>
            </w:r>
          </w:p>
        </w:tc>
        <w:tc>
          <w:tcPr>
            <w:tcW w:w="3261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刊物卷期号</w:t>
            </w:r>
          </w:p>
        </w:tc>
        <w:tc>
          <w:tcPr>
            <w:tcW w:w="1921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913D0" w:rsidRPr="00FE3C9F">
        <w:tc>
          <w:tcPr>
            <w:tcW w:w="1696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刊物主办单位</w:t>
            </w:r>
          </w:p>
        </w:tc>
        <w:tc>
          <w:tcPr>
            <w:tcW w:w="3261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发表时间</w:t>
            </w:r>
          </w:p>
        </w:tc>
        <w:tc>
          <w:tcPr>
            <w:tcW w:w="1921" w:type="dxa"/>
            <w:vAlign w:val="center"/>
          </w:tcPr>
          <w:p w:rsidR="00D913D0" w:rsidRPr="00FE3C9F" w:rsidRDefault="00D913D0" w:rsidP="00AF25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913D0" w:rsidRPr="00FE3C9F">
        <w:trPr>
          <w:trHeight w:val="4354"/>
        </w:trPr>
        <w:tc>
          <w:tcPr>
            <w:tcW w:w="8437" w:type="dxa"/>
            <w:gridSpan w:val="4"/>
          </w:tcPr>
          <w:p w:rsidR="00D913D0" w:rsidRPr="00FE3C9F" w:rsidRDefault="00D913D0" w:rsidP="009678D4">
            <w:pPr>
              <w:spacing w:beforeLines="50" w:before="156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论文主要内容摘要：（限</w:t>
            </w:r>
            <w:r w:rsidRPr="00FE3C9F">
              <w:rPr>
                <w:sz w:val="24"/>
                <w:szCs w:val="24"/>
              </w:rPr>
              <w:t>500</w:t>
            </w:r>
            <w:r w:rsidRPr="00FE3C9F">
              <w:rPr>
                <w:rFonts w:cs="宋体" w:hint="eastAsia"/>
                <w:sz w:val="24"/>
                <w:szCs w:val="24"/>
              </w:rPr>
              <w:t>字）</w:t>
            </w:r>
          </w:p>
        </w:tc>
      </w:tr>
      <w:tr w:rsidR="00D913D0" w:rsidRPr="00FE3C9F">
        <w:tc>
          <w:tcPr>
            <w:tcW w:w="8437" w:type="dxa"/>
            <w:gridSpan w:val="4"/>
            <w:vAlign w:val="center"/>
          </w:tcPr>
          <w:p w:rsidR="00D913D0" w:rsidRPr="00FE3C9F" w:rsidRDefault="00D913D0" w:rsidP="009678D4">
            <w:pPr>
              <w:spacing w:beforeLines="50" w:before="156"/>
              <w:jc w:val="lef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声明：本人遵守《中国日用化学品优秀科技论文评价办法》及其实施细则，保证所提供的材料真实有效，且不存在任何违反《中华人民共和国保守国家秘密法》和《科学技术保密规定》等有关法律法规及侵犯他人知识产权的情形。如有虚假，愿意承担相应责任并接受相应处理。如产生争议，保证积极配合调查处理工作。</w:t>
            </w:r>
          </w:p>
          <w:p w:rsidR="00D913D0" w:rsidRPr="00FE3C9F" w:rsidRDefault="00D913D0" w:rsidP="00AF2567">
            <w:pPr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作者（签名）：</w:t>
            </w:r>
            <w:r w:rsidRPr="00FE3C9F">
              <w:rPr>
                <w:sz w:val="24"/>
                <w:szCs w:val="24"/>
              </w:rPr>
              <w:t xml:space="preserve">          </w:t>
            </w:r>
          </w:p>
          <w:p w:rsidR="00D913D0" w:rsidRPr="00FE3C9F" w:rsidRDefault="00D913D0" w:rsidP="00AF2567">
            <w:pPr>
              <w:wordWrap w:val="0"/>
              <w:jc w:val="right"/>
              <w:rPr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年</w:t>
            </w:r>
            <w:r w:rsidRPr="00FE3C9F">
              <w:rPr>
                <w:sz w:val="24"/>
                <w:szCs w:val="24"/>
              </w:rPr>
              <w:t xml:space="preserve">    </w:t>
            </w:r>
            <w:r w:rsidRPr="00FE3C9F">
              <w:rPr>
                <w:rFonts w:cs="宋体" w:hint="eastAsia"/>
                <w:sz w:val="24"/>
                <w:szCs w:val="24"/>
              </w:rPr>
              <w:t>月</w:t>
            </w:r>
            <w:r w:rsidRPr="00FE3C9F">
              <w:rPr>
                <w:sz w:val="24"/>
                <w:szCs w:val="24"/>
              </w:rPr>
              <w:t xml:space="preserve">   </w:t>
            </w:r>
            <w:r w:rsidRPr="00FE3C9F">
              <w:rPr>
                <w:rFonts w:cs="宋体" w:hint="eastAsia"/>
                <w:sz w:val="24"/>
                <w:szCs w:val="24"/>
              </w:rPr>
              <w:t>日</w:t>
            </w:r>
            <w:r w:rsidRPr="00FE3C9F">
              <w:rPr>
                <w:sz w:val="24"/>
                <w:szCs w:val="24"/>
              </w:rPr>
              <w:t xml:space="preserve">  </w:t>
            </w:r>
          </w:p>
        </w:tc>
      </w:tr>
      <w:tr w:rsidR="00D913D0" w:rsidRPr="00FE3C9F">
        <w:tc>
          <w:tcPr>
            <w:tcW w:w="8437" w:type="dxa"/>
            <w:gridSpan w:val="4"/>
            <w:vAlign w:val="center"/>
          </w:tcPr>
          <w:p w:rsidR="00D913D0" w:rsidRPr="00FE3C9F" w:rsidRDefault="00D913D0" w:rsidP="009678D4">
            <w:pPr>
              <w:spacing w:beforeLines="50" w:before="156"/>
              <w:jc w:val="lef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作者所在单位审查意见：</w:t>
            </w:r>
            <w:r w:rsidRPr="00FE3C9F">
              <w:rPr>
                <w:rFonts w:cs="宋体" w:hint="eastAsia"/>
              </w:rPr>
              <w:t>（个人申请本栏可以空缺）</w:t>
            </w:r>
          </w:p>
          <w:p w:rsidR="00D913D0" w:rsidRPr="00FE3C9F" w:rsidRDefault="00D913D0" w:rsidP="00AF2567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D913D0" w:rsidRPr="00FE3C9F" w:rsidRDefault="00D913D0" w:rsidP="00AF2567">
            <w:pPr>
              <w:spacing w:line="360" w:lineRule="auto"/>
              <w:jc w:val="righ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负责人（盖章）：</w:t>
            </w:r>
          </w:p>
          <w:p w:rsidR="00D913D0" w:rsidRPr="00FE3C9F" w:rsidRDefault="00D913D0" w:rsidP="00AF2567">
            <w:pPr>
              <w:spacing w:line="360" w:lineRule="auto"/>
              <w:jc w:val="righ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年</w:t>
            </w:r>
            <w:r w:rsidRPr="00FE3C9F">
              <w:rPr>
                <w:sz w:val="24"/>
                <w:szCs w:val="24"/>
              </w:rPr>
              <w:t xml:space="preserve">    </w:t>
            </w:r>
            <w:r w:rsidRPr="00FE3C9F">
              <w:rPr>
                <w:rFonts w:cs="宋体" w:hint="eastAsia"/>
                <w:sz w:val="24"/>
                <w:szCs w:val="24"/>
              </w:rPr>
              <w:t>月</w:t>
            </w:r>
            <w:r w:rsidRPr="00FE3C9F">
              <w:rPr>
                <w:sz w:val="24"/>
                <w:szCs w:val="24"/>
              </w:rPr>
              <w:t xml:space="preserve">   </w:t>
            </w:r>
            <w:r w:rsidRPr="00FE3C9F">
              <w:rPr>
                <w:rFonts w:cs="宋体" w:hint="eastAsia"/>
                <w:sz w:val="24"/>
                <w:szCs w:val="24"/>
              </w:rPr>
              <w:t>日</w:t>
            </w:r>
          </w:p>
        </w:tc>
      </w:tr>
      <w:tr w:rsidR="00D913D0" w:rsidRPr="00FE3C9F">
        <w:trPr>
          <w:trHeight w:val="1850"/>
        </w:trPr>
        <w:tc>
          <w:tcPr>
            <w:tcW w:w="8437" w:type="dxa"/>
            <w:gridSpan w:val="4"/>
            <w:vAlign w:val="center"/>
          </w:tcPr>
          <w:p w:rsidR="00D913D0" w:rsidRPr="00FE3C9F" w:rsidRDefault="00D913D0" w:rsidP="00AF2567">
            <w:pPr>
              <w:jc w:val="lef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论文评奖办公室审核意见：</w:t>
            </w:r>
          </w:p>
          <w:p w:rsidR="00D913D0" w:rsidRPr="00FE3C9F" w:rsidRDefault="00D913D0" w:rsidP="00AF2567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D913D0" w:rsidRPr="00FE3C9F" w:rsidRDefault="00D913D0" w:rsidP="00AF2567">
            <w:pPr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负责人（盖章）：</w:t>
            </w:r>
            <w:r w:rsidRPr="00FE3C9F">
              <w:rPr>
                <w:sz w:val="24"/>
                <w:szCs w:val="24"/>
              </w:rPr>
              <w:t xml:space="preserve">          </w:t>
            </w:r>
          </w:p>
          <w:p w:rsidR="00D913D0" w:rsidRPr="00FE3C9F" w:rsidRDefault="00D913D0" w:rsidP="00AF2567">
            <w:pPr>
              <w:spacing w:line="360" w:lineRule="auto"/>
              <w:jc w:val="righ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年</w:t>
            </w:r>
            <w:r w:rsidRPr="00FE3C9F">
              <w:rPr>
                <w:sz w:val="24"/>
                <w:szCs w:val="24"/>
              </w:rPr>
              <w:t xml:space="preserve">    </w:t>
            </w:r>
            <w:r w:rsidRPr="00FE3C9F">
              <w:rPr>
                <w:rFonts w:cs="宋体" w:hint="eastAsia"/>
                <w:sz w:val="24"/>
                <w:szCs w:val="24"/>
              </w:rPr>
              <w:t>月</w:t>
            </w:r>
            <w:r w:rsidRPr="00FE3C9F">
              <w:rPr>
                <w:sz w:val="24"/>
                <w:szCs w:val="24"/>
              </w:rPr>
              <w:t xml:space="preserve">   </w:t>
            </w:r>
            <w:r w:rsidRPr="00FE3C9F">
              <w:rPr>
                <w:rFonts w:cs="宋体" w:hint="eastAsia"/>
                <w:sz w:val="24"/>
                <w:szCs w:val="24"/>
              </w:rPr>
              <w:t>日</w:t>
            </w:r>
          </w:p>
        </w:tc>
      </w:tr>
      <w:tr w:rsidR="00D913D0" w:rsidRPr="00FE3C9F">
        <w:trPr>
          <w:trHeight w:val="1569"/>
        </w:trPr>
        <w:tc>
          <w:tcPr>
            <w:tcW w:w="8437" w:type="dxa"/>
            <w:gridSpan w:val="4"/>
            <w:vAlign w:val="center"/>
          </w:tcPr>
          <w:p w:rsidR="00D913D0" w:rsidRPr="00FE3C9F" w:rsidRDefault="00D913D0" w:rsidP="00AF2567">
            <w:pPr>
              <w:jc w:val="lef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中国洗协科学技术专业委员会审批意见：</w:t>
            </w:r>
          </w:p>
          <w:p w:rsidR="00D913D0" w:rsidRPr="00FE3C9F" w:rsidRDefault="00D913D0" w:rsidP="00AF2567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D913D0" w:rsidRPr="00FE3C9F" w:rsidRDefault="00D913D0" w:rsidP="00AF2567">
            <w:pPr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负责人（盖章）：</w:t>
            </w:r>
            <w:r w:rsidRPr="00FE3C9F">
              <w:rPr>
                <w:sz w:val="24"/>
                <w:szCs w:val="24"/>
              </w:rPr>
              <w:t xml:space="preserve">          </w:t>
            </w:r>
          </w:p>
          <w:p w:rsidR="00D913D0" w:rsidRPr="00FE3C9F" w:rsidRDefault="00D913D0" w:rsidP="00AF2567">
            <w:pPr>
              <w:spacing w:line="360" w:lineRule="auto"/>
              <w:jc w:val="right"/>
              <w:rPr>
                <w:rFonts w:cs="Times New Roman"/>
                <w:sz w:val="24"/>
                <w:szCs w:val="24"/>
              </w:rPr>
            </w:pPr>
            <w:r w:rsidRPr="00FE3C9F">
              <w:rPr>
                <w:rFonts w:cs="宋体" w:hint="eastAsia"/>
                <w:sz w:val="24"/>
                <w:szCs w:val="24"/>
              </w:rPr>
              <w:t>年</w:t>
            </w:r>
            <w:r w:rsidRPr="00FE3C9F">
              <w:rPr>
                <w:sz w:val="24"/>
                <w:szCs w:val="24"/>
              </w:rPr>
              <w:t xml:space="preserve">    </w:t>
            </w:r>
            <w:r w:rsidRPr="00FE3C9F">
              <w:rPr>
                <w:rFonts w:cs="宋体" w:hint="eastAsia"/>
                <w:sz w:val="24"/>
                <w:szCs w:val="24"/>
              </w:rPr>
              <w:t>月</w:t>
            </w:r>
            <w:r w:rsidRPr="00FE3C9F">
              <w:rPr>
                <w:sz w:val="24"/>
                <w:szCs w:val="24"/>
              </w:rPr>
              <w:t xml:space="preserve">   </w:t>
            </w:r>
            <w:r w:rsidRPr="00FE3C9F">
              <w:rPr>
                <w:rFonts w:cs="宋体" w:hint="eastAsia"/>
                <w:sz w:val="24"/>
                <w:szCs w:val="24"/>
              </w:rPr>
              <w:t>日</w:t>
            </w:r>
          </w:p>
        </w:tc>
      </w:tr>
    </w:tbl>
    <w:p w:rsidR="00D913D0" w:rsidRPr="00FE2650" w:rsidRDefault="00D913D0" w:rsidP="00A64740">
      <w:pPr>
        <w:spacing w:line="360" w:lineRule="auto"/>
        <w:rPr>
          <w:rFonts w:cs="Times New Roman"/>
        </w:rPr>
      </w:pPr>
    </w:p>
    <w:sectPr w:rsidR="00D913D0" w:rsidRPr="00FE2650" w:rsidSect="00BD255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443" w:rsidRDefault="004E1443" w:rsidP="0051279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E1443" w:rsidRDefault="004E1443" w:rsidP="0051279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D0" w:rsidRDefault="00D913D0" w:rsidP="00347A7A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49C6">
      <w:rPr>
        <w:rStyle w:val="a5"/>
        <w:noProof/>
      </w:rPr>
      <w:t>1</w:t>
    </w:r>
    <w:r>
      <w:rPr>
        <w:rStyle w:val="a5"/>
      </w:rPr>
      <w:fldChar w:fldCharType="end"/>
    </w:r>
  </w:p>
  <w:p w:rsidR="00D913D0" w:rsidRDefault="00D913D0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443" w:rsidRDefault="004E1443" w:rsidP="0051279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E1443" w:rsidRDefault="004E1443" w:rsidP="0051279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D0" w:rsidRDefault="00D913D0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664F00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16D6610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2F66E17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85E2C15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5BD0AC6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F565DD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FFFFF82"/>
    <w:multiLevelType w:val="singleLevel"/>
    <w:tmpl w:val="430C81F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FFFF83"/>
    <w:multiLevelType w:val="singleLevel"/>
    <w:tmpl w:val="96ACCFD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88"/>
    <w:multiLevelType w:val="singleLevel"/>
    <w:tmpl w:val="EEC22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70108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BFE"/>
    <w:rsid w:val="00005F60"/>
    <w:rsid w:val="0001282E"/>
    <w:rsid w:val="00041EAE"/>
    <w:rsid w:val="000500DD"/>
    <w:rsid w:val="00050296"/>
    <w:rsid w:val="0005253B"/>
    <w:rsid w:val="00092AE1"/>
    <w:rsid w:val="00092FDD"/>
    <w:rsid w:val="000A46DD"/>
    <w:rsid w:val="000C5F5F"/>
    <w:rsid w:val="00135A5B"/>
    <w:rsid w:val="00152D43"/>
    <w:rsid w:val="00175ED0"/>
    <w:rsid w:val="001A7F3C"/>
    <w:rsid w:val="001C62A6"/>
    <w:rsid w:val="001E09B2"/>
    <w:rsid w:val="001E6A4F"/>
    <w:rsid w:val="002039F4"/>
    <w:rsid w:val="002141DD"/>
    <w:rsid w:val="002407E2"/>
    <w:rsid w:val="002B1BFE"/>
    <w:rsid w:val="002D563F"/>
    <w:rsid w:val="002E4862"/>
    <w:rsid w:val="00315EF8"/>
    <w:rsid w:val="00321EB5"/>
    <w:rsid w:val="00323B25"/>
    <w:rsid w:val="0033311E"/>
    <w:rsid w:val="00347A7A"/>
    <w:rsid w:val="00353B58"/>
    <w:rsid w:val="00364570"/>
    <w:rsid w:val="0036590C"/>
    <w:rsid w:val="0037595B"/>
    <w:rsid w:val="00385581"/>
    <w:rsid w:val="003D37F1"/>
    <w:rsid w:val="00411531"/>
    <w:rsid w:val="00435703"/>
    <w:rsid w:val="00452D82"/>
    <w:rsid w:val="0046096D"/>
    <w:rsid w:val="004E1443"/>
    <w:rsid w:val="004E64D1"/>
    <w:rsid w:val="00512126"/>
    <w:rsid w:val="0051279F"/>
    <w:rsid w:val="00532026"/>
    <w:rsid w:val="00562819"/>
    <w:rsid w:val="0058089B"/>
    <w:rsid w:val="00582FA8"/>
    <w:rsid w:val="005A634E"/>
    <w:rsid w:val="005B7786"/>
    <w:rsid w:val="005C20F8"/>
    <w:rsid w:val="005D09F8"/>
    <w:rsid w:val="005D7AF0"/>
    <w:rsid w:val="006379AE"/>
    <w:rsid w:val="006628F2"/>
    <w:rsid w:val="0067486C"/>
    <w:rsid w:val="006953A6"/>
    <w:rsid w:val="006C70B8"/>
    <w:rsid w:val="006E7077"/>
    <w:rsid w:val="006F312F"/>
    <w:rsid w:val="0077061E"/>
    <w:rsid w:val="007708B0"/>
    <w:rsid w:val="007C744A"/>
    <w:rsid w:val="007D5812"/>
    <w:rsid w:val="00814796"/>
    <w:rsid w:val="00817DB0"/>
    <w:rsid w:val="008A1B31"/>
    <w:rsid w:val="008C49C6"/>
    <w:rsid w:val="008F5FA0"/>
    <w:rsid w:val="00933F66"/>
    <w:rsid w:val="00937829"/>
    <w:rsid w:val="00937F84"/>
    <w:rsid w:val="00956D5C"/>
    <w:rsid w:val="009678D4"/>
    <w:rsid w:val="00976691"/>
    <w:rsid w:val="00994C2B"/>
    <w:rsid w:val="009A5CAC"/>
    <w:rsid w:val="009D5A98"/>
    <w:rsid w:val="009E14B0"/>
    <w:rsid w:val="009E3F86"/>
    <w:rsid w:val="009E57E7"/>
    <w:rsid w:val="00A30B56"/>
    <w:rsid w:val="00A64740"/>
    <w:rsid w:val="00A83EDC"/>
    <w:rsid w:val="00AA309A"/>
    <w:rsid w:val="00AF2567"/>
    <w:rsid w:val="00B11C89"/>
    <w:rsid w:val="00B2366C"/>
    <w:rsid w:val="00B33986"/>
    <w:rsid w:val="00B63534"/>
    <w:rsid w:val="00BD255C"/>
    <w:rsid w:val="00BE58DA"/>
    <w:rsid w:val="00C2512F"/>
    <w:rsid w:val="00C26F4E"/>
    <w:rsid w:val="00C33C9C"/>
    <w:rsid w:val="00C35EDA"/>
    <w:rsid w:val="00C55CA9"/>
    <w:rsid w:val="00C62481"/>
    <w:rsid w:val="00C838AC"/>
    <w:rsid w:val="00C94DA9"/>
    <w:rsid w:val="00CB604F"/>
    <w:rsid w:val="00CD1A31"/>
    <w:rsid w:val="00D113AB"/>
    <w:rsid w:val="00D154DF"/>
    <w:rsid w:val="00D17C1B"/>
    <w:rsid w:val="00D25249"/>
    <w:rsid w:val="00D4668A"/>
    <w:rsid w:val="00D913D0"/>
    <w:rsid w:val="00DA56B0"/>
    <w:rsid w:val="00E07231"/>
    <w:rsid w:val="00E37C7F"/>
    <w:rsid w:val="00E50E53"/>
    <w:rsid w:val="00E65358"/>
    <w:rsid w:val="00E71888"/>
    <w:rsid w:val="00E81E49"/>
    <w:rsid w:val="00E826BB"/>
    <w:rsid w:val="00E923F0"/>
    <w:rsid w:val="00E978D4"/>
    <w:rsid w:val="00ED2757"/>
    <w:rsid w:val="00ED4335"/>
    <w:rsid w:val="00EE3CD8"/>
    <w:rsid w:val="00EE467C"/>
    <w:rsid w:val="00F12CF0"/>
    <w:rsid w:val="00F15681"/>
    <w:rsid w:val="00F25D6B"/>
    <w:rsid w:val="00F47616"/>
    <w:rsid w:val="00F80F64"/>
    <w:rsid w:val="00FC259D"/>
    <w:rsid w:val="00FD50C8"/>
    <w:rsid w:val="00FE2650"/>
    <w:rsid w:val="00FE3C9F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55744E9-E4E2-4FA2-9D22-F6F7DA0F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F6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FE26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2B1BFE"/>
    <w:pPr>
      <w:keepNext/>
      <w:keepLines/>
      <w:spacing w:before="260" w:after="260" w:line="416" w:lineRule="auto"/>
      <w:outlineLvl w:val="1"/>
    </w:pPr>
    <w:rPr>
      <w:rFonts w:ascii="Calibri Light" w:hAnsi="Calibri Light" w:cs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FE2650"/>
    <w:rPr>
      <w:rFonts w:ascii="Calibri" w:eastAsia="宋体" w:hAnsi="Calibri" w:cs="Calibri"/>
      <w:b/>
      <w:bCs/>
      <w:kern w:val="44"/>
      <w:sz w:val="44"/>
      <w:szCs w:val="44"/>
      <w:lang w:val="en-US" w:eastAsia="zh-CN"/>
    </w:rPr>
  </w:style>
  <w:style w:type="character" w:customStyle="1" w:styleId="2Char">
    <w:name w:val="标题 2 Char"/>
    <w:link w:val="2"/>
    <w:uiPriority w:val="99"/>
    <w:locked/>
    <w:rsid w:val="002B1BFE"/>
    <w:rPr>
      <w:rFonts w:ascii="Calibri Light" w:eastAsia="宋体" w:hAnsi="Calibri Light" w:cs="Calibri Light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512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1279F"/>
    <w:rPr>
      <w:sz w:val="18"/>
      <w:szCs w:val="18"/>
    </w:rPr>
  </w:style>
  <w:style w:type="paragraph" w:styleId="a4">
    <w:name w:val="footer"/>
    <w:basedOn w:val="a"/>
    <w:link w:val="Char0"/>
    <w:uiPriority w:val="99"/>
    <w:rsid w:val="00512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1279F"/>
    <w:rPr>
      <w:sz w:val="18"/>
      <w:szCs w:val="18"/>
    </w:rPr>
  </w:style>
  <w:style w:type="character" w:styleId="a5">
    <w:name w:val="page number"/>
    <w:basedOn w:val="a0"/>
    <w:uiPriority w:val="99"/>
    <w:rsid w:val="00DA56B0"/>
  </w:style>
  <w:style w:type="paragraph" w:styleId="a6">
    <w:name w:val="Balloon Text"/>
    <w:basedOn w:val="a"/>
    <w:link w:val="Char1"/>
    <w:uiPriority w:val="99"/>
    <w:semiHidden/>
    <w:rsid w:val="00353B58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D25249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86</Words>
  <Characters>491</Characters>
  <Application>Microsoft Office Word</Application>
  <DocSecurity>0</DocSecurity>
  <Lines>4</Lines>
  <Paragraphs>1</Paragraphs>
  <ScaleCrop>false</ScaleCrop>
  <Company>China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姚晨之</dc:creator>
  <cp:keywords/>
  <dc:description/>
  <cp:lastModifiedBy>kexue</cp:lastModifiedBy>
  <cp:revision>56</cp:revision>
  <cp:lastPrinted>2014-09-11T08:12:00Z</cp:lastPrinted>
  <dcterms:created xsi:type="dcterms:W3CDTF">2014-09-03T07:52:00Z</dcterms:created>
  <dcterms:modified xsi:type="dcterms:W3CDTF">2016-12-01T01:07:00Z</dcterms:modified>
</cp:coreProperties>
</file>